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0AEAC" w14:textId="77777777" w:rsidR="00680167" w:rsidRDefault="00680167">
      <w:pPr>
        <w:rPr>
          <w:lang w:val="et-EE"/>
        </w:rPr>
      </w:pPr>
    </w:p>
    <w:p w14:paraId="121B2A31" w14:textId="77777777" w:rsidR="00680167" w:rsidRDefault="00680167">
      <w:pPr>
        <w:rPr>
          <w:lang w:val="et-EE"/>
        </w:rPr>
      </w:pPr>
    </w:p>
    <w:p w14:paraId="04F01EA2" w14:textId="77777777" w:rsidR="00680167" w:rsidRDefault="00680167">
      <w:pPr>
        <w:rPr>
          <w:lang w:val="et-EE"/>
        </w:rPr>
      </w:pPr>
    </w:p>
    <w:p w14:paraId="7FB60CA3" w14:textId="77777777" w:rsidR="00680167" w:rsidRDefault="00680167">
      <w:pPr>
        <w:rPr>
          <w:lang w:val="et-EE"/>
        </w:rPr>
      </w:pPr>
    </w:p>
    <w:p w14:paraId="56B7A5A0" w14:textId="0AD3F04A" w:rsidR="00516523" w:rsidRDefault="00680167">
      <w:pPr>
        <w:rPr>
          <w:lang w:val="et-EE"/>
        </w:rPr>
      </w:pPr>
      <w:r>
        <w:rPr>
          <w:lang w:val="et-EE"/>
        </w:rPr>
        <w:t>Taotlus</w:t>
      </w:r>
    </w:p>
    <w:p w14:paraId="7953925D" w14:textId="77777777" w:rsidR="00680167" w:rsidRDefault="00680167">
      <w:pPr>
        <w:rPr>
          <w:lang w:val="et-EE"/>
        </w:rPr>
      </w:pPr>
    </w:p>
    <w:p w14:paraId="57D18597" w14:textId="428003F1" w:rsidR="00680167" w:rsidRDefault="00680167">
      <w:pPr>
        <w:rPr>
          <w:lang w:val="et-EE"/>
        </w:rPr>
      </w:pPr>
      <w:r>
        <w:rPr>
          <w:lang w:val="et-EE"/>
        </w:rPr>
        <w:t>Palun asendada SA Kunstihoone 2024 aasta tegevustoetuse kasutamise aruande esitamise kohustus majandusaasta aruandega.</w:t>
      </w:r>
    </w:p>
    <w:p w14:paraId="382B2FDC" w14:textId="77777777" w:rsidR="00680167" w:rsidRDefault="00680167">
      <w:pPr>
        <w:rPr>
          <w:lang w:val="et-EE"/>
        </w:rPr>
      </w:pPr>
    </w:p>
    <w:p w14:paraId="55AC1049" w14:textId="77777777" w:rsidR="00680167" w:rsidRDefault="00680167">
      <w:pPr>
        <w:rPr>
          <w:lang w:val="et-EE"/>
        </w:rPr>
      </w:pPr>
    </w:p>
    <w:p w14:paraId="37A081B7" w14:textId="3017F371" w:rsidR="00680167" w:rsidRDefault="00680167">
      <w:pPr>
        <w:rPr>
          <w:lang w:val="et-EE"/>
        </w:rPr>
      </w:pPr>
      <w:r>
        <w:rPr>
          <w:lang w:val="et-EE"/>
        </w:rPr>
        <w:t>/allkirjastatud digitaalselt/</w:t>
      </w:r>
    </w:p>
    <w:p w14:paraId="7C62351E" w14:textId="77777777" w:rsidR="00680167" w:rsidRDefault="00680167">
      <w:pPr>
        <w:rPr>
          <w:lang w:val="et-EE"/>
        </w:rPr>
      </w:pPr>
    </w:p>
    <w:p w14:paraId="3AF8FFDB" w14:textId="370771BB" w:rsidR="00680167" w:rsidRDefault="00680167">
      <w:pPr>
        <w:rPr>
          <w:lang w:val="et-EE"/>
        </w:rPr>
      </w:pPr>
      <w:r>
        <w:rPr>
          <w:lang w:val="et-EE"/>
        </w:rPr>
        <w:t>Lugupidamisega,</w:t>
      </w:r>
    </w:p>
    <w:p w14:paraId="0B2607D5" w14:textId="7F17D411" w:rsidR="00680167" w:rsidRDefault="00680167">
      <w:pPr>
        <w:rPr>
          <w:lang w:val="et-EE"/>
        </w:rPr>
      </w:pPr>
      <w:r>
        <w:rPr>
          <w:lang w:val="et-EE"/>
        </w:rPr>
        <w:t>Paul Aguraiuja</w:t>
      </w:r>
    </w:p>
    <w:p w14:paraId="4DA2B550" w14:textId="09D8C881" w:rsidR="00680167" w:rsidRPr="00680167" w:rsidRDefault="00680167">
      <w:pPr>
        <w:rPr>
          <w:lang w:val="et-EE"/>
        </w:rPr>
      </w:pPr>
      <w:r>
        <w:rPr>
          <w:lang w:val="et-EE"/>
        </w:rPr>
        <w:t>SA Kunstihoone juhatuse liige</w:t>
      </w:r>
    </w:p>
    <w:sectPr w:rsidR="00680167" w:rsidRPr="00680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09A"/>
    <w:multiLevelType w:val="multilevel"/>
    <w:tmpl w:val="3076949A"/>
    <w:lvl w:ilvl="0">
      <w:start w:val="1"/>
      <w:numFmt w:val="decimal"/>
      <w:pStyle w:val="paulipealkir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377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67"/>
    <w:rsid w:val="00287EBF"/>
    <w:rsid w:val="0038112B"/>
    <w:rsid w:val="004F5065"/>
    <w:rsid w:val="00516523"/>
    <w:rsid w:val="00680167"/>
    <w:rsid w:val="00C3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B9DCE1"/>
  <w15:chartTrackingRefBased/>
  <w15:docId w15:val="{37402F28-85C2-8146-BA8B-B020C28B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1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1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1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1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ulipealkiri">
    <w:name w:val="pauli pealkiri"/>
    <w:basedOn w:val="ListParagraph"/>
    <w:qFormat/>
    <w:rsid w:val="0038112B"/>
    <w:pPr>
      <w:numPr>
        <w:numId w:val="1"/>
      </w:numPr>
      <w:spacing w:line="360" w:lineRule="auto"/>
      <w:jc w:val="both"/>
    </w:pPr>
    <w:rPr>
      <w:rFonts w:ascii="Times New Roman" w:hAnsi="Times New Roman" w:cs="Times New Roman"/>
      <w:b/>
      <w:bCs/>
      <w:lang w:val="et-EE"/>
    </w:rPr>
  </w:style>
  <w:style w:type="paragraph" w:styleId="ListParagraph">
    <w:name w:val="List Paragraph"/>
    <w:basedOn w:val="Normal"/>
    <w:uiPriority w:val="34"/>
    <w:qFormat/>
    <w:rsid w:val="003811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0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1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1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1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1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1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16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0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1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Aguraiuja</dc:creator>
  <cp:keywords/>
  <dc:description/>
  <cp:lastModifiedBy>Paul Aguraiuja</cp:lastModifiedBy>
  <cp:revision>1</cp:revision>
  <dcterms:created xsi:type="dcterms:W3CDTF">2025-02-12T10:12:00Z</dcterms:created>
  <dcterms:modified xsi:type="dcterms:W3CDTF">2025-02-12T10:16:00Z</dcterms:modified>
</cp:coreProperties>
</file>